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910AC" w14:textId="77777777" w:rsidR="00127CBD" w:rsidRPr="00127CBD" w:rsidRDefault="00127CBD" w:rsidP="004B5767">
      <w:pPr>
        <w:contextualSpacing/>
        <w:rPr>
          <w:rFonts w:ascii="Tahoma" w:hAnsi="Tahoma" w:cs="Tahoma"/>
          <w:sz w:val="20"/>
          <w:szCs w:val="20"/>
        </w:rPr>
      </w:pPr>
      <w:r w:rsidRPr="00127CBD">
        <w:rPr>
          <w:rFonts w:ascii="Tahoma" w:hAnsi="Tahoma" w:cs="Tahoma"/>
          <w:noProof/>
          <w:sz w:val="20"/>
          <w:szCs w:val="20"/>
        </w:rPr>
        <w:t>Mgr.</w:t>
      </w:r>
      <w:r w:rsidRPr="00127CBD">
        <w:rPr>
          <w:rFonts w:ascii="Tahoma" w:hAnsi="Tahoma" w:cs="Tahoma"/>
          <w:sz w:val="20"/>
          <w:szCs w:val="20"/>
        </w:rPr>
        <w:t xml:space="preserve"> </w:t>
      </w:r>
      <w:r w:rsidRPr="00127CBD">
        <w:rPr>
          <w:rFonts w:ascii="Tahoma" w:hAnsi="Tahoma" w:cs="Tahoma"/>
          <w:noProof/>
          <w:sz w:val="20"/>
          <w:szCs w:val="20"/>
        </w:rPr>
        <w:t>František</w:t>
      </w:r>
      <w:r w:rsidRPr="00127CBD">
        <w:rPr>
          <w:rFonts w:ascii="Tahoma" w:hAnsi="Tahoma" w:cs="Tahoma"/>
          <w:sz w:val="20"/>
          <w:szCs w:val="20"/>
        </w:rPr>
        <w:t xml:space="preserve"> </w:t>
      </w:r>
      <w:r w:rsidRPr="00127CBD">
        <w:rPr>
          <w:rFonts w:ascii="Tahoma" w:hAnsi="Tahoma" w:cs="Tahoma"/>
          <w:noProof/>
          <w:sz w:val="20"/>
          <w:szCs w:val="20"/>
        </w:rPr>
        <w:t>Boháček</w:t>
      </w:r>
    </w:p>
    <w:p w14:paraId="228162CD" w14:textId="77777777" w:rsidR="00127CBD" w:rsidRPr="00127CBD" w:rsidRDefault="00127CBD" w:rsidP="004B5767">
      <w:pPr>
        <w:contextualSpacing/>
        <w:rPr>
          <w:rFonts w:ascii="Tahoma" w:hAnsi="Tahoma" w:cs="Tahoma"/>
          <w:sz w:val="20"/>
          <w:szCs w:val="20"/>
        </w:rPr>
      </w:pPr>
      <w:r w:rsidRPr="00127CBD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58B81934" w14:textId="77777777" w:rsidR="00127CBD" w:rsidRDefault="00127CBD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127CBD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29ABCBB7" w14:textId="77777777" w:rsidR="00127CBD" w:rsidRPr="00CC1F09" w:rsidRDefault="00127CBD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CC1F09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3EB2ED91" w14:textId="4BAEB048" w:rsidR="00127CBD" w:rsidRPr="00725EA9" w:rsidRDefault="00127CBD" w:rsidP="00CC1F09">
      <w:pPr>
        <w:keepNext/>
        <w:spacing w:before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CC1F09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CC1F09">
        <w:rPr>
          <w:rFonts w:ascii="Tahoma" w:hAnsi="Tahoma" w:cs="Tahoma"/>
          <w:b/>
          <w:noProof/>
          <w:sz w:val="20"/>
          <w:szCs w:val="20"/>
        </w:rPr>
        <w:t>bezpečnostní referent/ka</w:t>
      </w:r>
      <w:r w:rsidRPr="00CC1F09">
        <w:rPr>
          <w:rFonts w:ascii="Tahoma" w:hAnsi="Tahoma" w:cs="Tahoma"/>
          <w:b/>
          <w:sz w:val="20"/>
          <w:szCs w:val="20"/>
        </w:rPr>
        <w:t xml:space="preserve"> (ID </w:t>
      </w:r>
      <w:r w:rsidRPr="00CC1F09">
        <w:rPr>
          <w:rFonts w:ascii="Tahoma" w:hAnsi="Tahoma" w:cs="Tahoma"/>
          <w:b/>
          <w:noProof/>
          <w:sz w:val="20"/>
          <w:szCs w:val="20"/>
        </w:rPr>
        <w:t>12016393</w:t>
      </w:r>
      <w:r w:rsidRPr="00CC1F09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CC1F09">
        <w:rPr>
          <w:rFonts w:ascii="Tahoma" w:hAnsi="Tahoma" w:cs="Tahoma"/>
          <w:b/>
          <w:noProof/>
          <w:sz w:val="20"/>
          <w:szCs w:val="20"/>
        </w:rPr>
        <w:t>Oddělení řízení bezpečnosti</w:t>
      </w:r>
      <w:r w:rsidRPr="00CC1F09">
        <w:rPr>
          <w:rFonts w:ascii="Tahoma" w:hAnsi="Tahoma" w:cs="Tahoma"/>
          <w:b/>
          <w:sz w:val="20"/>
          <w:szCs w:val="20"/>
        </w:rPr>
        <w:t xml:space="preserve"> (</w:t>
      </w:r>
      <w:r w:rsidRPr="00CC1F09">
        <w:rPr>
          <w:rFonts w:ascii="Tahoma" w:hAnsi="Tahoma" w:cs="Tahoma"/>
          <w:b/>
          <w:noProof/>
          <w:sz w:val="20"/>
          <w:szCs w:val="20"/>
        </w:rPr>
        <w:t xml:space="preserve">Odbor strategie, bezpečnosti </w:t>
      </w:r>
      <w:r w:rsidR="00CC1F09" w:rsidRPr="00CC1F09">
        <w:rPr>
          <w:rFonts w:ascii="Tahoma" w:hAnsi="Tahoma" w:cs="Tahoma"/>
          <w:b/>
          <w:noProof/>
          <w:sz w:val="20"/>
          <w:szCs w:val="20"/>
        </w:rPr>
        <w:br/>
      </w:r>
      <w:r w:rsidRPr="00CC1F09">
        <w:rPr>
          <w:rFonts w:ascii="Tahoma" w:hAnsi="Tahoma" w:cs="Tahoma"/>
          <w:b/>
          <w:noProof/>
          <w:sz w:val="20"/>
          <w:szCs w:val="20"/>
        </w:rPr>
        <w:t>a mezinárodní spolupráce</w:t>
      </w:r>
      <w:r w:rsidRPr="00CC1F09">
        <w:rPr>
          <w:rFonts w:ascii="Tahoma" w:hAnsi="Tahoma" w:cs="Tahoma"/>
          <w:b/>
          <w:sz w:val="20"/>
          <w:szCs w:val="20"/>
        </w:rPr>
        <w:t xml:space="preserve">) </w:t>
      </w:r>
      <w:r w:rsidRPr="00CC1F09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7150B574" w14:textId="77777777" w:rsidR="00127CBD" w:rsidRDefault="00127CBD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404E24EB" w14:textId="77777777" w:rsidR="00127CBD" w:rsidRPr="004B5767" w:rsidRDefault="00127CBD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127CBD" w:rsidRPr="004B5767" w14:paraId="2A1B4094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10EB15EE" w14:textId="77777777" w:rsidR="00127CBD" w:rsidRPr="004B5767" w:rsidRDefault="00127CBD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25B4F4AC" w14:textId="77777777" w:rsidR="00127CBD" w:rsidRPr="004B5767" w:rsidRDefault="00127CB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7CBD" w:rsidRPr="004B5767" w14:paraId="0597BF29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72893C4A" w14:textId="77777777" w:rsidR="00127CBD" w:rsidRPr="004B5767" w:rsidRDefault="00127CB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15DACA83" w14:textId="77777777" w:rsidR="00127CBD" w:rsidRPr="004B5767" w:rsidRDefault="00127CB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7CBD" w:rsidRPr="004B5767" w14:paraId="0C5DECD6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98D4AE2" w14:textId="77777777" w:rsidR="00127CBD" w:rsidRPr="004B5767" w:rsidRDefault="00127CB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2C7E826A" w14:textId="77777777" w:rsidR="00127CBD" w:rsidRPr="004B5767" w:rsidRDefault="00127CB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127CBD" w:rsidRPr="004B5767" w14:paraId="10F7C997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A53766F" w14:textId="77777777" w:rsidR="00127CBD" w:rsidRPr="004B5767" w:rsidRDefault="00127CB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F325A4" w14:textId="77777777" w:rsidR="00127CBD" w:rsidRPr="004B5767" w:rsidRDefault="00127CB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7CBD" w:rsidRPr="004B5767" w14:paraId="121A1353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CFD6480" w14:textId="77777777" w:rsidR="00127CBD" w:rsidRPr="004B5767" w:rsidRDefault="00127CBD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053047" w14:textId="77777777" w:rsidR="00127CBD" w:rsidRPr="004B5767" w:rsidRDefault="00127CB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D6410A0" w14:textId="77777777" w:rsidR="00127CBD" w:rsidRPr="004B5767" w:rsidRDefault="00127CBD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52DE89D0" w14:textId="77777777" w:rsidR="00127CBD" w:rsidRPr="004B5767" w:rsidRDefault="00127CB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3E59D98A" w14:textId="77777777" w:rsidR="00127CBD" w:rsidRPr="004B5767" w:rsidRDefault="00127CB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17FB48F8" w14:textId="77777777" w:rsidR="00127CBD" w:rsidRPr="004B5767" w:rsidRDefault="00127CB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1E2B10A9" w14:textId="77777777" w:rsidR="00127CBD" w:rsidRPr="004B5767" w:rsidRDefault="00127CB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752AF091" w14:textId="4C815472" w:rsidR="00127CBD" w:rsidRPr="004B5767" w:rsidRDefault="00127CBD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kterým je </w:t>
      </w:r>
      <w:r w:rsidR="00CC1F09" w:rsidRPr="00CC1F09">
        <w:rPr>
          <w:rFonts w:ascii="Tahoma" w:hAnsi="Tahoma" w:cs="Tahoma"/>
          <w:noProof/>
          <w:sz w:val="20"/>
          <w:szCs w:val="20"/>
        </w:rPr>
        <w:t>střední vzdělání s maturitní zkouškou</w:t>
      </w:r>
    </w:p>
    <w:p w14:paraId="07E86D37" w14:textId="77777777" w:rsidR="00127CBD" w:rsidRDefault="00127CBD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7EECE39A" w14:textId="77777777" w:rsidR="00CC1F09" w:rsidRPr="004B5767" w:rsidRDefault="00CC1F09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7AB29A90" w14:textId="77777777" w:rsidR="00127CBD" w:rsidRPr="004B5767" w:rsidRDefault="00127CB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30E0805F" w14:textId="77777777" w:rsidR="00127CBD" w:rsidRPr="004B5767" w:rsidRDefault="00127CB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2FA9924E" w14:textId="77777777" w:rsidR="00127CBD" w:rsidRPr="004B5767" w:rsidRDefault="00127CB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175E935B" w14:textId="77777777" w:rsidR="00127CBD" w:rsidRPr="00CF7A9E" w:rsidRDefault="00127CB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2247B572" w14:textId="77777777" w:rsidR="00127CBD" w:rsidRPr="004B5767" w:rsidRDefault="00127CB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34089069" w14:textId="77777777" w:rsidR="00127CBD" w:rsidRPr="004B5767" w:rsidRDefault="00127CBD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4798D640" w14:textId="77777777" w:rsidR="00127CBD" w:rsidRPr="004B5767" w:rsidRDefault="00127CBD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4D602160" w14:textId="77777777" w:rsidR="00127CBD" w:rsidRDefault="00127CBD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7BED4EB1" w14:textId="77777777" w:rsidR="00127CBD" w:rsidRDefault="00127CB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16117134" w14:textId="77777777" w:rsidR="00127CBD" w:rsidRPr="004B5767" w:rsidRDefault="00127CBD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363095A2" w14:textId="77777777" w:rsidR="00127CBD" w:rsidRPr="004B5767" w:rsidRDefault="00127CB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0E9351B" w14:textId="77777777" w:rsidR="00127CBD" w:rsidRPr="004B5767" w:rsidRDefault="00127CB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0DA70AB4" w14:textId="77777777" w:rsidR="00127CBD" w:rsidRPr="004B5767" w:rsidRDefault="00127CB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C525037" w14:textId="77777777" w:rsidR="00127CBD" w:rsidRDefault="00127CB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CDC357E" w14:textId="77777777" w:rsidR="00127CBD" w:rsidRPr="004B5767" w:rsidRDefault="00127CB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6FD0D53" w14:textId="77777777" w:rsidR="00127CBD" w:rsidRPr="004B5767" w:rsidRDefault="00127CB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4F4E7DE" w14:textId="77777777" w:rsidR="00127CBD" w:rsidRPr="004B5767" w:rsidRDefault="00127CB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32700AC3" w14:textId="77777777" w:rsidR="00127CBD" w:rsidRPr="004B5767" w:rsidRDefault="00127CB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F59AFE3" w14:textId="77777777" w:rsidR="00127CBD" w:rsidRDefault="00127CB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EBD5128" w14:textId="77777777" w:rsidR="00127CBD" w:rsidRDefault="00127CB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FDF667D" w14:textId="77777777" w:rsidR="00127CBD" w:rsidRDefault="00127CB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86BA618" w14:textId="77777777" w:rsidR="00127CBD" w:rsidRDefault="00127CB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4CFDB02" w14:textId="77777777" w:rsidR="00127CBD" w:rsidRDefault="00127CB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511B1F8" w14:textId="77777777" w:rsidR="00127CBD" w:rsidRDefault="00127CB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C16D2D4" w14:textId="77777777" w:rsidR="00CC1F09" w:rsidRDefault="00CC1F0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EBD8BE0" w14:textId="77777777" w:rsidR="00CC1F09" w:rsidRPr="004B5767" w:rsidRDefault="00CC1F0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2E5538E" w14:textId="77777777" w:rsidR="00127CBD" w:rsidRDefault="00127CBD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42C34DF8" w14:textId="77777777" w:rsidR="00127CBD" w:rsidRDefault="00127CB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599305B3" w14:textId="77777777" w:rsidR="00127CBD" w:rsidRDefault="00127CB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784E7F5D" w14:textId="77777777" w:rsidR="00127CBD" w:rsidRDefault="00127CB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7678FCBB" w14:textId="77777777" w:rsidR="00127CBD" w:rsidRDefault="00127CB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1A848C25" w14:textId="77777777" w:rsidR="00127CBD" w:rsidRPr="00AA3505" w:rsidRDefault="00127CB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6A0124CE" w14:textId="77777777" w:rsidR="00127CBD" w:rsidRDefault="00127CB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48EDE9F9" w14:textId="77777777" w:rsidR="00127CBD" w:rsidRDefault="00127CB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6A35C7F3" w14:textId="77777777" w:rsidR="00127CBD" w:rsidRPr="00517FF4" w:rsidRDefault="00127CB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2C44B4F5" w14:textId="77777777" w:rsidR="00127CBD" w:rsidRPr="004B5767" w:rsidRDefault="00127CBD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127CBD" w:rsidRPr="004B5767" w14:paraId="4152702D" w14:textId="77777777" w:rsidTr="008951F4">
        <w:trPr>
          <w:trHeight w:val="561"/>
          <w:jc w:val="center"/>
        </w:trPr>
        <w:tc>
          <w:tcPr>
            <w:tcW w:w="2365" w:type="dxa"/>
          </w:tcPr>
          <w:p w14:paraId="62DEE242" w14:textId="77777777" w:rsidR="00127CBD" w:rsidRPr="004B5767" w:rsidRDefault="00127CBD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1B9AF437" w14:textId="77777777" w:rsidR="00127CBD" w:rsidRPr="004B5767" w:rsidRDefault="00127CB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2297AD96" w14:textId="77777777" w:rsidR="00127CBD" w:rsidRPr="004B5767" w:rsidRDefault="00127CBD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2FEB1189" w14:textId="77777777" w:rsidR="00127CBD" w:rsidRPr="004B5767" w:rsidRDefault="00127CB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680C7787" w14:textId="77777777" w:rsidR="00127CBD" w:rsidRPr="004B5767" w:rsidRDefault="00127CBD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12A64B09" w14:textId="77777777" w:rsidR="00127CBD" w:rsidRPr="004B5767" w:rsidRDefault="00127CBD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10996633" w14:textId="77777777" w:rsidR="00127CBD" w:rsidRPr="004B5767" w:rsidRDefault="00127CBD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67F26268" w14:textId="77777777" w:rsidR="00127CBD" w:rsidRPr="004B5767" w:rsidRDefault="00127CBD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58B60C3E" w14:textId="77777777" w:rsidR="00127CBD" w:rsidRPr="004B5767" w:rsidRDefault="00127CBD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5B0085E8" w14:textId="77777777" w:rsidR="00127CBD" w:rsidRPr="004B5767" w:rsidRDefault="00127CBD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3E1DF7E3" w14:textId="77777777" w:rsidR="00127CBD" w:rsidRPr="004B5767" w:rsidRDefault="00127CBD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1EBB9ACE" w14:textId="77777777" w:rsidR="00127CBD" w:rsidRPr="004B5767" w:rsidRDefault="00127CB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1E2E946C" w14:textId="77777777" w:rsidR="00127CBD" w:rsidRPr="004B5767" w:rsidRDefault="00127CB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7C00C6ED" w14:textId="77777777" w:rsidR="00127CBD" w:rsidRDefault="00127CB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44DC6E2E" w14:textId="77777777" w:rsidR="00127CBD" w:rsidRPr="004B5767" w:rsidRDefault="00127CB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577BACC2" w14:textId="77777777" w:rsidR="00127CBD" w:rsidRDefault="00127CBD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127CBD" w:rsidSect="00127CBD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3E9F6458" w14:textId="77777777" w:rsidR="00127CBD" w:rsidRPr="004B5767" w:rsidRDefault="00127CBD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127CBD" w:rsidRPr="004B5767" w:rsidSect="00127CBD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4BE93" w14:textId="77777777" w:rsidR="00AD608D" w:rsidRDefault="00AD608D" w:rsidP="00386203">
      <w:pPr>
        <w:spacing w:after="0" w:line="240" w:lineRule="auto"/>
      </w:pPr>
      <w:r>
        <w:separator/>
      </w:r>
    </w:p>
  </w:endnote>
  <w:endnote w:type="continuationSeparator" w:id="0">
    <w:p w14:paraId="3EB5C9DF" w14:textId="77777777" w:rsidR="00AD608D" w:rsidRDefault="00AD608D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98981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E55B4A" w14:textId="77777777" w:rsidR="00127CBD" w:rsidRPr="0003023E" w:rsidRDefault="00127CBD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55EBD490" w14:textId="77777777" w:rsidR="00127CBD" w:rsidRDefault="00127C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B9EEF30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1B4B052B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68B37" w14:textId="77777777" w:rsidR="00AD608D" w:rsidRDefault="00AD608D" w:rsidP="00386203">
      <w:pPr>
        <w:spacing w:after="0" w:line="240" w:lineRule="auto"/>
      </w:pPr>
      <w:r>
        <w:separator/>
      </w:r>
    </w:p>
  </w:footnote>
  <w:footnote w:type="continuationSeparator" w:id="0">
    <w:p w14:paraId="167688CC" w14:textId="77777777" w:rsidR="00AD608D" w:rsidRDefault="00AD608D" w:rsidP="00386203">
      <w:pPr>
        <w:spacing w:after="0" w:line="240" w:lineRule="auto"/>
      </w:pPr>
      <w:r>
        <w:continuationSeparator/>
      </w:r>
    </w:p>
  </w:footnote>
  <w:footnote w:id="1">
    <w:p w14:paraId="71137800" w14:textId="77777777" w:rsidR="00127CBD" w:rsidRPr="004B5767" w:rsidRDefault="00127CBD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12EF9894" w14:textId="77777777" w:rsidR="00127CBD" w:rsidRPr="004B5767" w:rsidRDefault="00127CBD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0CBD33EB" w14:textId="77777777" w:rsidR="00127CBD" w:rsidRPr="004B5767" w:rsidRDefault="00127CBD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517D8328" w14:textId="77777777" w:rsidR="00127CBD" w:rsidRPr="004B5767" w:rsidRDefault="00127CBD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571D65A1" w14:textId="77777777" w:rsidR="00127CBD" w:rsidRPr="004B5767" w:rsidRDefault="00127CBD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1DD0B200" w14:textId="77777777" w:rsidR="00127CBD" w:rsidRPr="004B5767" w:rsidRDefault="00127CBD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6A495BAD" w14:textId="77777777" w:rsidR="00127CBD" w:rsidRPr="004B5767" w:rsidRDefault="00127CBD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1B4EE619" w14:textId="77777777" w:rsidR="00127CBD" w:rsidRPr="004B5767" w:rsidRDefault="00127CBD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3CDE164A" w14:textId="77777777" w:rsidR="00127CBD" w:rsidRDefault="00127CBD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2F09DA1E" w14:textId="77777777" w:rsidR="00127CBD" w:rsidRPr="004B5767" w:rsidRDefault="00127CBD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8018472" w14:textId="77777777" w:rsidR="00127CBD" w:rsidRPr="004B5767" w:rsidRDefault="00127CBD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089BD" w14:textId="77777777" w:rsidR="00127CBD" w:rsidRDefault="00127CBD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4A91B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6755762">
    <w:abstractNumId w:val="1"/>
  </w:num>
  <w:num w:numId="2" w16cid:durableId="260720204">
    <w:abstractNumId w:val="3"/>
  </w:num>
  <w:num w:numId="3" w16cid:durableId="2527847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1440647">
    <w:abstractNumId w:val="0"/>
  </w:num>
  <w:num w:numId="5" w16cid:durableId="5547011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27CBD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A36CD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D608D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1F09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37E9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54842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712</Words>
  <Characters>4206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dcterms:created xsi:type="dcterms:W3CDTF">2025-11-19T13:31:00Z</dcterms:created>
  <dcterms:modified xsi:type="dcterms:W3CDTF">2025-11-19T13:33:00Z</dcterms:modified>
</cp:coreProperties>
</file>